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2F95" w14:textId="77777777" w:rsidR="00462FDE" w:rsidRPr="00880850" w:rsidRDefault="00462FDE" w:rsidP="00462FDE">
      <w:pPr>
        <w:spacing w:after="160" w:line="240" w:lineRule="auto"/>
        <w:ind w:left="6372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……………………………………….</w:t>
      </w:r>
    </w:p>
    <w:p w14:paraId="47506588" w14:textId="77777777" w:rsidR="00462FDE" w:rsidRPr="00880850" w:rsidRDefault="00462FDE" w:rsidP="00462FDE">
      <w:pPr>
        <w:spacing w:after="160" w:line="240" w:lineRule="auto"/>
        <w:ind w:left="6372"/>
        <w:jc w:val="center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(miejscowość, data)</w:t>
      </w:r>
    </w:p>
    <w:p w14:paraId="7253FCA7" w14:textId="77777777" w:rsidR="00462FDE" w:rsidRPr="00880850" w:rsidRDefault="00462FDE" w:rsidP="00462FDE">
      <w:pPr>
        <w:spacing w:after="160" w:line="240" w:lineRule="auto"/>
        <w:rPr>
          <w:rFonts w:ascii="Calibri" w:eastAsia="Calibri" w:hAnsi="Calibri" w:cs="Times New Roman"/>
          <w:b/>
        </w:rPr>
      </w:pPr>
    </w:p>
    <w:p w14:paraId="1B10823D" w14:textId="77777777" w:rsidR="00462FDE" w:rsidRPr="00880850" w:rsidRDefault="00462FDE" w:rsidP="00462FDE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Imię:</w:t>
      </w:r>
    </w:p>
    <w:p w14:paraId="63612378" w14:textId="77777777" w:rsidR="00462FDE" w:rsidRPr="00880850" w:rsidRDefault="00462FDE" w:rsidP="00462FDE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Nazwisko:</w:t>
      </w:r>
    </w:p>
    <w:p w14:paraId="209A8D1C" w14:textId="77777777" w:rsidR="00462FDE" w:rsidRPr="00880850" w:rsidRDefault="00462FDE" w:rsidP="00462FDE">
      <w:pPr>
        <w:spacing w:after="160" w:line="240" w:lineRule="auto"/>
        <w:rPr>
          <w:rFonts w:ascii="Calibri" w:eastAsia="Calibri" w:hAnsi="Calibri" w:cs="Times New Roman"/>
          <w:i/>
        </w:rPr>
      </w:pPr>
      <w:r w:rsidRPr="00880850">
        <w:rPr>
          <w:rFonts w:ascii="Calibri" w:eastAsia="Calibri" w:hAnsi="Calibri" w:cs="Times New Roman"/>
          <w:i/>
        </w:rPr>
        <w:t xml:space="preserve">Dane, których podanie jest obowiązkowe </w:t>
      </w:r>
    </w:p>
    <w:p w14:paraId="64242ED5" w14:textId="77777777" w:rsidR="00462FDE" w:rsidRPr="00880850" w:rsidRDefault="00462FDE" w:rsidP="00462FDE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E-mail:</w:t>
      </w:r>
    </w:p>
    <w:p w14:paraId="5B257C0A" w14:textId="77777777" w:rsidR="00462FDE" w:rsidRPr="00880850" w:rsidRDefault="00462FDE" w:rsidP="00462FDE">
      <w:pPr>
        <w:spacing w:after="160" w:line="240" w:lineRule="auto"/>
        <w:rPr>
          <w:rFonts w:ascii="Calibri" w:eastAsia="Calibri" w:hAnsi="Calibri" w:cs="Times New Roman"/>
          <w:b/>
          <w:u w:val="single"/>
        </w:rPr>
      </w:pPr>
      <w:r w:rsidRPr="00880850">
        <w:rPr>
          <w:rFonts w:ascii="Calibri" w:eastAsia="Calibri" w:hAnsi="Calibri" w:cs="Times New Roman"/>
          <w:b/>
          <w:u w:val="single"/>
        </w:rPr>
        <w:t>albo</w:t>
      </w:r>
    </w:p>
    <w:p w14:paraId="48148398" w14:textId="77777777" w:rsidR="00462FDE" w:rsidRPr="00880850" w:rsidRDefault="00462FDE" w:rsidP="00462FDE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Adres do doręczeń:</w:t>
      </w:r>
    </w:p>
    <w:p w14:paraId="560930A4" w14:textId="77777777" w:rsidR="00462FDE" w:rsidRPr="00880850" w:rsidRDefault="00462FDE" w:rsidP="00462FDE">
      <w:pPr>
        <w:spacing w:after="160" w:line="240" w:lineRule="auto"/>
        <w:rPr>
          <w:rFonts w:ascii="Calibri" w:eastAsia="Calibri" w:hAnsi="Calibri" w:cs="Times New Roman"/>
          <w:i/>
        </w:rPr>
      </w:pPr>
      <w:r w:rsidRPr="00880850">
        <w:rPr>
          <w:rFonts w:ascii="Calibri" w:eastAsia="Calibri" w:hAnsi="Calibri" w:cs="Times New Roman"/>
          <w:i/>
        </w:rPr>
        <w:t>Dla udzielenia odpowiedzi konieczne jest podanie adresu do doręczeń albo adresu e-mail</w:t>
      </w:r>
    </w:p>
    <w:p w14:paraId="399BD5ED" w14:textId="77777777" w:rsidR="00462FDE" w:rsidRPr="00880850" w:rsidRDefault="00462FDE" w:rsidP="00462FDE">
      <w:pPr>
        <w:spacing w:after="160" w:line="240" w:lineRule="auto"/>
        <w:rPr>
          <w:rFonts w:ascii="Calibri" w:eastAsia="Calibri" w:hAnsi="Calibri" w:cs="Times New Roman"/>
          <w:i/>
        </w:rPr>
      </w:pPr>
    </w:p>
    <w:p w14:paraId="2A6AB07A" w14:textId="77777777" w:rsidR="000F6D0B" w:rsidRPr="000F6D0B" w:rsidRDefault="000F6D0B" w:rsidP="000F6D0B">
      <w:pPr>
        <w:spacing w:after="160" w:line="240" w:lineRule="auto"/>
        <w:ind w:left="4956" w:firstLine="708"/>
        <w:rPr>
          <w:rFonts w:ascii="Calibri" w:eastAsia="Times New Roman" w:hAnsi="Calibri" w:cs="Calibri"/>
          <w:sz w:val="24"/>
          <w:szCs w:val="20"/>
          <w:lang w:eastAsia="pl-PL"/>
        </w:rPr>
      </w:pPr>
      <w:r w:rsidRPr="000F6D0B">
        <w:rPr>
          <w:rFonts w:ascii="Calibri" w:eastAsia="Times New Roman" w:hAnsi="Calibri" w:cs="Calibri"/>
          <w:sz w:val="24"/>
          <w:szCs w:val="20"/>
          <w:lang w:eastAsia="pl-PL"/>
        </w:rPr>
        <w:t xml:space="preserve">Miejski Ośrodek Sportu i Rekreacji </w:t>
      </w:r>
    </w:p>
    <w:p w14:paraId="5A0107D1" w14:textId="77777777" w:rsidR="000F6D0B" w:rsidRPr="000F6D0B" w:rsidRDefault="000F6D0B" w:rsidP="00485A46">
      <w:pPr>
        <w:spacing w:after="160" w:line="240" w:lineRule="auto"/>
        <w:ind w:left="5664"/>
        <w:rPr>
          <w:rFonts w:ascii="Calibri" w:eastAsia="Times New Roman" w:hAnsi="Calibri" w:cs="Calibri"/>
          <w:sz w:val="24"/>
          <w:szCs w:val="20"/>
          <w:lang w:eastAsia="pl-PL"/>
        </w:rPr>
      </w:pPr>
      <w:r w:rsidRPr="000F6D0B">
        <w:rPr>
          <w:rFonts w:ascii="Calibri" w:eastAsia="Times New Roman" w:hAnsi="Calibri" w:cs="Calibri"/>
          <w:sz w:val="24"/>
          <w:szCs w:val="20"/>
          <w:lang w:eastAsia="pl-PL"/>
        </w:rPr>
        <w:t>ul. Bitwy pod Płowcami  67 c</w:t>
      </w:r>
    </w:p>
    <w:p w14:paraId="7495D269" w14:textId="77777777" w:rsidR="00462FDE" w:rsidRPr="000F6D0B" w:rsidRDefault="000F6D0B" w:rsidP="00485A46">
      <w:pPr>
        <w:spacing w:after="160" w:line="240" w:lineRule="auto"/>
        <w:ind w:left="5664"/>
        <w:rPr>
          <w:rFonts w:ascii="Calibri" w:eastAsia="Calibri" w:hAnsi="Calibri" w:cs="Times New Roman"/>
          <w:b/>
          <w:sz w:val="28"/>
        </w:rPr>
      </w:pPr>
      <w:r w:rsidRPr="000F6D0B">
        <w:rPr>
          <w:rFonts w:ascii="Calibri" w:eastAsia="Times New Roman" w:hAnsi="Calibri" w:cs="Calibri"/>
          <w:sz w:val="24"/>
          <w:szCs w:val="20"/>
          <w:lang w:eastAsia="pl-PL"/>
        </w:rPr>
        <w:t>81-731 Sopocie</w:t>
      </w:r>
    </w:p>
    <w:p w14:paraId="32B5FF28" w14:textId="77777777" w:rsidR="00462FDE" w:rsidRPr="00880850" w:rsidRDefault="00462FDE" w:rsidP="00462FDE">
      <w:pPr>
        <w:spacing w:after="160" w:line="240" w:lineRule="auto"/>
        <w:ind w:left="5664"/>
        <w:rPr>
          <w:rFonts w:ascii="Calibri" w:eastAsia="Calibri" w:hAnsi="Calibri" w:cs="Times New Roman"/>
          <w:b/>
        </w:rPr>
      </w:pPr>
    </w:p>
    <w:p w14:paraId="0B0A627F" w14:textId="77777777" w:rsidR="00462FDE" w:rsidRPr="00880850" w:rsidRDefault="00462FDE" w:rsidP="00462FDE">
      <w:pPr>
        <w:spacing w:after="160" w:line="240" w:lineRule="auto"/>
        <w:jc w:val="center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ZGŁOSZENIE SPRZECIWU</w:t>
      </w:r>
    </w:p>
    <w:p w14:paraId="2871681F" w14:textId="76BF9347" w:rsidR="000F6D0B" w:rsidRDefault="00462FDE" w:rsidP="00462FDE">
      <w:pPr>
        <w:spacing w:after="160" w:line="240" w:lineRule="auto"/>
        <w:jc w:val="both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 xml:space="preserve">Zgłaszam sprzeciw, co do przetwarzania moich danych osobowych przez </w:t>
      </w:r>
      <w:r w:rsidR="006047C2">
        <w:rPr>
          <w:rFonts w:ascii="Calibri" w:eastAsia="Calibri" w:hAnsi="Calibri" w:cs="Calibri"/>
        </w:rPr>
        <w:t>„</w:t>
      </w:r>
      <w:r w:rsidR="000F6D0B">
        <w:rPr>
          <w:rFonts w:ascii="Calibri" w:eastAsia="Calibri" w:hAnsi="Calibri" w:cs="Times New Roman"/>
        </w:rPr>
        <w:t>MOSIR w Sopocie”</w:t>
      </w:r>
    </w:p>
    <w:p w14:paraId="21B439C4" w14:textId="2E81F019" w:rsidR="000F6D0B" w:rsidRDefault="00485A46" w:rsidP="00462FDE">
      <w:pPr>
        <w:spacing w:after="16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 w:rsidR="00462FDE" w:rsidRPr="00880850">
        <w:rPr>
          <w:rFonts w:ascii="Calibri" w:eastAsia="Calibri" w:hAnsi="Calibri" w:cs="Times New Roman"/>
        </w:rPr>
        <w:t>na podstawie uzasadnionych interesów administratora,  tj.</w:t>
      </w:r>
      <w:r w:rsidR="006047C2">
        <w:rPr>
          <w:rFonts w:ascii="Calibri" w:eastAsia="Calibri" w:hAnsi="Calibri" w:cs="Times New Roman"/>
        </w:rPr>
        <w:t>:</w:t>
      </w:r>
      <w:r w:rsidR="00462FDE" w:rsidRPr="00880850">
        <w:rPr>
          <w:rFonts w:ascii="Calibri" w:eastAsia="Calibri" w:hAnsi="Calibri" w:cs="Times New Roman"/>
        </w:rPr>
        <w:t xml:space="preserve"> </w:t>
      </w:r>
    </w:p>
    <w:p w14:paraId="1A18D924" w14:textId="77777777" w:rsidR="00462FDE" w:rsidRPr="00880850" w:rsidRDefault="00462FDE" w:rsidP="00462FDE">
      <w:pPr>
        <w:spacing w:after="160" w:line="240" w:lineRule="auto"/>
        <w:jc w:val="both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…………………………………………………………………………………………………………………………………………………………….(napisz o jakie cele konkretnie chodzi)</w:t>
      </w:r>
    </w:p>
    <w:p w14:paraId="464EF1C0" w14:textId="77777777" w:rsidR="00462FDE" w:rsidRPr="00880850" w:rsidRDefault="00462FDE" w:rsidP="00462FDE">
      <w:pPr>
        <w:spacing w:after="160" w:line="240" w:lineRule="auto"/>
        <w:rPr>
          <w:rFonts w:ascii="Calibri" w:eastAsia="Calibri" w:hAnsi="Calibri" w:cs="Calibri"/>
        </w:rPr>
      </w:pPr>
      <w:r w:rsidRPr="00880850">
        <w:rPr>
          <w:rFonts w:ascii="Calibri" w:eastAsia="Calibri" w:hAnsi="Calibri" w:cs="Calibri"/>
        </w:rPr>
        <w:t xml:space="preserve">Proszę opisać szczególną sytuację życiową, w jakiej się Pani/Pan znajduje: </w:t>
      </w:r>
    </w:p>
    <w:p w14:paraId="5D9D2B04" w14:textId="77777777" w:rsidR="00462FDE" w:rsidRPr="00880850" w:rsidRDefault="00462FDE" w:rsidP="00462FDE">
      <w:pPr>
        <w:spacing w:after="160" w:line="240" w:lineRule="auto"/>
        <w:rPr>
          <w:rFonts w:ascii="Calibri" w:eastAsia="Calibri" w:hAnsi="Calibri" w:cs="Calibri"/>
        </w:rPr>
      </w:pPr>
      <w:r w:rsidRPr="00880850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14:paraId="7188113E" w14:textId="77777777" w:rsidR="00462FDE" w:rsidRPr="00880850" w:rsidRDefault="00462FDE" w:rsidP="00462FDE">
      <w:pPr>
        <w:spacing w:after="160" w:line="240" w:lineRule="auto"/>
        <w:rPr>
          <w:rFonts w:ascii="Calibri" w:eastAsia="Calibri" w:hAnsi="Calibri" w:cs="Calibri"/>
        </w:rPr>
      </w:pPr>
      <w:r w:rsidRPr="00880850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14:paraId="0C0A5ABB" w14:textId="77777777" w:rsidR="00462FDE" w:rsidRPr="00880850" w:rsidRDefault="00462FDE" w:rsidP="00462FDE">
      <w:pPr>
        <w:spacing w:after="160" w:line="240" w:lineRule="auto"/>
        <w:rPr>
          <w:rFonts w:ascii="Calibri" w:eastAsia="Calibri" w:hAnsi="Calibri" w:cs="Calibri"/>
        </w:rPr>
      </w:pPr>
      <w:r w:rsidRPr="00880850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14:paraId="04477E4C" w14:textId="77777777" w:rsidR="00462FDE" w:rsidRPr="00880850" w:rsidRDefault="00462FDE" w:rsidP="00462FDE">
      <w:pPr>
        <w:tabs>
          <w:tab w:val="left" w:pos="6585"/>
        </w:tabs>
        <w:spacing w:after="160" w:line="240" w:lineRule="auto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ab/>
      </w:r>
    </w:p>
    <w:p w14:paraId="45C4CC3A" w14:textId="77777777" w:rsidR="00462FDE" w:rsidRPr="00880850" w:rsidRDefault="00462FDE" w:rsidP="00462FDE">
      <w:pPr>
        <w:spacing w:after="160" w:line="240" w:lineRule="auto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Prawidłowe wypełnienie wniosku przyspieszy jego rozpoznanie.</w:t>
      </w:r>
    </w:p>
    <w:p w14:paraId="29DBA3C4" w14:textId="77777777" w:rsidR="00462FDE" w:rsidRPr="00880850" w:rsidRDefault="00462FDE" w:rsidP="00462FDE">
      <w:pPr>
        <w:tabs>
          <w:tab w:val="left" w:pos="6585"/>
        </w:tabs>
        <w:spacing w:after="160" w:line="240" w:lineRule="auto"/>
        <w:rPr>
          <w:rFonts w:ascii="Calibri" w:eastAsia="Calibri" w:hAnsi="Calibri" w:cs="Times New Roman"/>
        </w:rPr>
      </w:pPr>
    </w:p>
    <w:p w14:paraId="6A264FBF" w14:textId="77777777" w:rsidR="00462FDE" w:rsidRPr="00880850" w:rsidRDefault="00462FDE" w:rsidP="00462FDE">
      <w:pPr>
        <w:spacing w:after="160" w:line="240" w:lineRule="auto"/>
        <w:ind w:left="5664"/>
        <w:jc w:val="center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……………………………………</w:t>
      </w:r>
    </w:p>
    <w:p w14:paraId="5ACE3F68" w14:textId="77777777" w:rsidR="00462FDE" w:rsidRPr="00880850" w:rsidRDefault="00462FDE" w:rsidP="00462FDE">
      <w:pPr>
        <w:spacing w:after="160" w:line="240" w:lineRule="auto"/>
        <w:ind w:left="5664"/>
        <w:jc w:val="center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Podpis</w:t>
      </w:r>
    </w:p>
    <w:p w14:paraId="35635DA3" w14:textId="77777777" w:rsidR="00462FDE" w:rsidRPr="00880850" w:rsidRDefault="00462FDE" w:rsidP="00462FDE">
      <w:pPr>
        <w:spacing w:after="160" w:line="240" w:lineRule="auto"/>
        <w:ind w:left="5664"/>
        <w:jc w:val="center"/>
        <w:rPr>
          <w:rFonts w:ascii="Calibri" w:eastAsia="Calibri" w:hAnsi="Calibri" w:cs="Times New Roman"/>
        </w:rPr>
      </w:pPr>
    </w:p>
    <w:p w14:paraId="400BFC6C" w14:textId="77777777" w:rsidR="00462FDE" w:rsidRPr="00880850" w:rsidRDefault="00462FDE" w:rsidP="00462FDE">
      <w:pPr>
        <w:spacing w:after="160" w:line="240" w:lineRule="auto"/>
        <w:ind w:left="5664"/>
        <w:jc w:val="center"/>
        <w:rPr>
          <w:rFonts w:ascii="Calibri" w:eastAsia="Calibri" w:hAnsi="Calibri" w:cs="Times New Roman"/>
        </w:rPr>
      </w:pPr>
    </w:p>
    <w:p w14:paraId="26DF9CA5" w14:textId="77777777" w:rsidR="00462FDE" w:rsidRDefault="00462FDE" w:rsidP="00462FDE"/>
    <w:sectPr w:rsidR="00462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DE"/>
    <w:rsid w:val="000F6D0B"/>
    <w:rsid w:val="00182219"/>
    <w:rsid w:val="00462FDE"/>
    <w:rsid w:val="00485A46"/>
    <w:rsid w:val="006047C2"/>
    <w:rsid w:val="0069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66C1"/>
  <w15:docId w15:val="{76272662-CBAC-4CD3-A15A-56E7D910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Dawidowska</dc:creator>
  <cp:lastModifiedBy>Ula Woj</cp:lastModifiedBy>
  <cp:revision>4</cp:revision>
  <dcterms:created xsi:type="dcterms:W3CDTF">2018-08-21T19:02:00Z</dcterms:created>
  <dcterms:modified xsi:type="dcterms:W3CDTF">2021-09-26T11:54:00Z</dcterms:modified>
</cp:coreProperties>
</file>